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9763" w:rsidR="0061148E" w:rsidRPr="0035681E" w:rsidRDefault="00AC4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C00F" w:rsidR="0061148E" w:rsidRPr="0035681E" w:rsidRDefault="00AC4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47118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2D7C2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3822B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EA4F0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8087D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3F748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4379E" w:rsidR="00CD0676" w:rsidRPr="00944D28" w:rsidRDefault="00AC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2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ADE3B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EF2E9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BBD91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EC32B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40D03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9A27A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4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B9183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1154A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75FF6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8298F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014C0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834B9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29CA8" w:rsidR="00B87ED3" w:rsidRPr="00944D28" w:rsidRDefault="00AC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D48B" w:rsidR="00B87ED3" w:rsidRPr="00944D28" w:rsidRDefault="00AC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075F9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19758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9386B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DE0D1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B43E4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8A5D1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15C98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63484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D5695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3319C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0C383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C9F43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4950A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2D8F7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E2005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C643C" w:rsidR="00B87ED3" w:rsidRPr="00944D28" w:rsidRDefault="00AC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4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0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2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2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C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D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1A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2024-06-16T19:28:00.0000000Z</dcterms:modified>
</coreProperties>
</file>