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1CE0" w:rsidR="0061148E" w:rsidRPr="0035681E" w:rsidRDefault="008C5C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FE7D" w:rsidR="0061148E" w:rsidRPr="0035681E" w:rsidRDefault="008C5C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B26D5" w:rsidR="00CD0676" w:rsidRPr="00944D28" w:rsidRDefault="008C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BEFD7" w:rsidR="00CD0676" w:rsidRPr="00944D28" w:rsidRDefault="008C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5BC02" w:rsidR="00CD0676" w:rsidRPr="00944D28" w:rsidRDefault="008C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0897D" w:rsidR="00CD0676" w:rsidRPr="00944D28" w:rsidRDefault="008C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7626C" w:rsidR="00CD0676" w:rsidRPr="00944D28" w:rsidRDefault="008C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9D32A" w:rsidR="00CD0676" w:rsidRPr="00944D28" w:rsidRDefault="008C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CC392" w:rsidR="00CD0676" w:rsidRPr="00944D28" w:rsidRDefault="008C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A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39800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E6B87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88F92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96FB5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74C34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9257A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A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8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F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FB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599E4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D46D0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CBADB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52068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51900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48422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88911" w:rsidR="00B87ED3" w:rsidRPr="00944D28" w:rsidRDefault="008C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9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7E670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45214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526F9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E361C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02316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9D9BD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7485E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0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D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CE47B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CA395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2680E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D0B2A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21A4E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68916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809DE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D5F35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EF0C0" w:rsidR="00B87ED3" w:rsidRPr="00944D28" w:rsidRDefault="008C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DB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1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A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7F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5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1667" w:rsidR="00B87ED3" w:rsidRPr="00944D28" w:rsidRDefault="008C5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58E8" w:rsidR="00B87ED3" w:rsidRPr="00944D28" w:rsidRDefault="008C5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53F"/>
    <w:rsid w:val="008348EC"/>
    <w:rsid w:val="0088636F"/>
    <w:rsid w:val="008C2A62"/>
    <w:rsid w:val="008C5C3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2024-06-16T17:41:00.0000000Z</dcterms:modified>
</coreProperties>
</file>