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BE39" w:rsidR="0061148E" w:rsidRPr="0035681E" w:rsidRDefault="002D4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504F" w:rsidR="0061148E" w:rsidRPr="0035681E" w:rsidRDefault="002D4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31058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4D7F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4BFED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DA9F7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B4C75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95509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CFC26" w:rsidR="00CD0676" w:rsidRPr="00944D28" w:rsidRDefault="002D4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7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91E6E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1E58A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912EC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F06FA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7410C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19FA6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E8EED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6350B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52858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BC1EA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136F1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2B936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BB2B8" w:rsidR="00B87ED3" w:rsidRPr="00944D28" w:rsidRDefault="002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211B2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21151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B66EE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3E88B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73C87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9FBE2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C0A6A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36BC8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EA59E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345A1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EF155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E9ED9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16145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A91BE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CE91" w:rsidR="00B87ED3" w:rsidRPr="00944D28" w:rsidRDefault="002D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5845D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A2462" w:rsidR="00B87ED3" w:rsidRPr="00944D28" w:rsidRDefault="002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4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2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7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9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A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21D6" w:rsidR="00B87ED3" w:rsidRPr="00944D28" w:rsidRDefault="002D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9B4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2024-06-16T17:24:00.0000000Z</dcterms:modified>
</coreProperties>
</file>