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AFDE" w:rsidR="0061148E" w:rsidRPr="0035681E" w:rsidRDefault="00F63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7FA35" w:rsidR="0061148E" w:rsidRPr="0035681E" w:rsidRDefault="00F634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15236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4630A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16412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2872F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5B69A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17562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6B59B" w:rsidR="00CD0676" w:rsidRPr="00944D28" w:rsidRDefault="00F63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6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6E94F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29398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A4F7D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D851B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17C9E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71ABD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B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FF420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E398B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2953B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112C3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FFD1D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6625E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A1C18" w:rsidR="00B87ED3" w:rsidRPr="00944D28" w:rsidRDefault="00F6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F71FC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A138C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D8EB6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E3E93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9B674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3B713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8BAD2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0FFA5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1F225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6D29E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4223C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5CE2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0DD33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DC62D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4644" w:rsidR="00B87ED3" w:rsidRPr="00944D28" w:rsidRDefault="00F6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27803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949F4" w:rsidR="00B87ED3" w:rsidRPr="00944D28" w:rsidRDefault="00F6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3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9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3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1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4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4E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2024-06-16T15:21:00.0000000Z</dcterms:modified>
</coreProperties>
</file>