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99FC" w:rsidR="0061148E" w:rsidRPr="0035681E" w:rsidRDefault="00B75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E5B0" w:rsidR="0061148E" w:rsidRPr="0035681E" w:rsidRDefault="00B75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D26A5" w:rsidR="00CD0676" w:rsidRPr="00944D28" w:rsidRDefault="00B7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230C5" w:rsidR="00CD0676" w:rsidRPr="00944D28" w:rsidRDefault="00B7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885B5" w:rsidR="00CD0676" w:rsidRPr="00944D28" w:rsidRDefault="00B7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C46FD" w:rsidR="00CD0676" w:rsidRPr="00944D28" w:rsidRDefault="00B7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C9B6E" w:rsidR="00CD0676" w:rsidRPr="00944D28" w:rsidRDefault="00B7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A6480" w:rsidR="00CD0676" w:rsidRPr="00944D28" w:rsidRDefault="00B7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C2D4C" w:rsidR="00CD0676" w:rsidRPr="00944D28" w:rsidRDefault="00B7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D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C0227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A5B80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09B52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4B602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9257B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01C21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B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4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0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737C1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95EB2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45082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D1287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61AB7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F9001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E699F" w:rsidR="00B87ED3" w:rsidRPr="00944D28" w:rsidRDefault="00B7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B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10E50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69B9C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64C57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FF5F0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644EC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15987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51896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47B6B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B1FB1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B6DAC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0C4B8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E7D18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48124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9DAC6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0CEA5" w:rsidR="00B87ED3" w:rsidRPr="00944D28" w:rsidRDefault="00B7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F1C78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902F2" w:rsidR="00B87ED3" w:rsidRPr="00944D28" w:rsidRDefault="00B7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7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C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8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A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C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E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8E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