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085E" w:rsidR="0061148E" w:rsidRPr="0035681E" w:rsidRDefault="00453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9329" w:rsidR="0061148E" w:rsidRPr="0035681E" w:rsidRDefault="00453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F6FFC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C15E2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90A74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A6B3D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0BF75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4D4F8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932AC" w:rsidR="00CD0676" w:rsidRPr="00944D28" w:rsidRDefault="004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5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7902A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FD0D3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90861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80382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D05CA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4B667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8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1037E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AE6FE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5E2E5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6A25B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E236D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95B5B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1B51A" w:rsidR="00B87ED3" w:rsidRPr="00944D28" w:rsidRDefault="004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B93E8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0EB85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BA702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79A44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C6BB3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1F890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E7934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36110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FB123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A98B1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27731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11E8B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521E0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E8B6C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6779E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772CF" w:rsidR="00B87ED3" w:rsidRPr="00944D28" w:rsidRDefault="004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B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9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B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9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0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C1AE" w:rsidR="00B87ED3" w:rsidRPr="00944D28" w:rsidRDefault="00453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2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2024-06-16T13:18:00.0000000Z</dcterms:modified>
</coreProperties>
</file>