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9B80" w:rsidR="0061148E" w:rsidRPr="0035681E" w:rsidRDefault="00803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2D7D" w:rsidR="0061148E" w:rsidRPr="0035681E" w:rsidRDefault="00803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CBE824" w:rsidR="00CD0676" w:rsidRPr="00944D28" w:rsidRDefault="0080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5197F3" w:rsidR="00CD0676" w:rsidRPr="00944D28" w:rsidRDefault="0080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1B44C4" w:rsidR="00CD0676" w:rsidRPr="00944D28" w:rsidRDefault="0080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C9C39" w:rsidR="00CD0676" w:rsidRPr="00944D28" w:rsidRDefault="0080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90939" w:rsidR="00CD0676" w:rsidRPr="00944D28" w:rsidRDefault="0080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32618" w:rsidR="00CD0676" w:rsidRPr="00944D28" w:rsidRDefault="0080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031B19" w:rsidR="00CD0676" w:rsidRPr="00944D28" w:rsidRDefault="00803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8F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E33E72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A1799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30A3A0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D493E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9C73B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BB1F63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2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F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8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9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C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C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D995E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16CBC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45615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B3181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E3B3E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2D4F27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47664" w:rsidR="00B87ED3" w:rsidRPr="00944D28" w:rsidRDefault="0080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1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5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7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6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2D1EC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DA186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E2380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79126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C07F9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10883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F761CD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B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4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8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A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0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F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DE2A9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E61C7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2637F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62AE4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32300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4EBE1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8E01F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D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9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8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9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B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04C5E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90569" w:rsidR="00B87ED3" w:rsidRPr="00944D28" w:rsidRDefault="0080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29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C9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B50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2E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AC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E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2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9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2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6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E99"/>
    <w:rsid w:val="0061148E"/>
    <w:rsid w:val="00641F1B"/>
    <w:rsid w:val="00677F71"/>
    <w:rsid w:val="006B5100"/>
    <w:rsid w:val="006E45A8"/>
    <w:rsid w:val="006F12A6"/>
    <w:rsid w:val="00803E5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2024-06-16T11:14:00.0000000Z</dcterms:modified>
</coreProperties>
</file>