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CA16" w:rsidR="0061148E" w:rsidRPr="0035681E" w:rsidRDefault="00E534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FAC9" w:rsidR="0061148E" w:rsidRPr="0035681E" w:rsidRDefault="00E534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01AD2" w:rsidR="00CD0676" w:rsidRPr="00944D28" w:rsidRDefault="00E5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CC8FE" w:rsidR="00CD0676" w:rsidRPr="00944D28" w:rsidRDefault="00E5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0DD12" w:rsidR="00CD0676" w:rsidRPr="00944D28" w:rsidRDefault="00E5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DBE17" w:rsidR="00CD0676" w:rsidRPr="00944D28" w:rsidRDefault="00E5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6EF6B" w:rsidR="00CD0676" w:rsidRPr="00944D28" w:rsidRDefault="00E5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CC017" w:rsidR="00CD0676" w:rsidRPr="00944D28" w:rsidRDefault="00E5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17B0B" w:rsidR="00CD0676" w:rsidRPr="00944D28" w:rsidRDefault="00E53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A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30B43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D3153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846D4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71FE5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A0B2D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BC694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2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F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1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48875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55CF1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86231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37697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EDF5A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0E86A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0789E" w:rsidR="00B87ED3" w:rsidRPr="00944D28" w:rsidRDefault="00E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B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DC1FE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A4A91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4CC2A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D25A2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E666F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F0FC2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D510A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7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B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9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A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A774A1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7F87D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2DDDF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AD363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BAB47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AC060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09E11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6D78D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9901E" w:rsidR="00B87ED3" w:rsidRPr="00944D28" w:rsidRDefault="00E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39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E3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FD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D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1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9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2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4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