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98A8" w:rsidR="0061148E" w:rsidRPr="0035681E" w:rsidRDefault="00CF5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CA94" w:rsidR="0061148E" w:rsidRPr="0035681E" w:rsidRDefault="00CF5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E3EF3" w:rsidR="00CD0676" w:rsidRPr="00944D28" w:rsidRDefault="00CF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F8AF77" w:rsidR="00CD0676" w:rsidRPr="00944D28" w:rsidRDefault="00CF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F230D" w:rsidR="00CD0676" w:rsidRPr="00944D28" w:rsidRDefault="00CF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C6089" w:rsidR="00CD0676" w:rsidRPr="00944D28" w:rsidRDefault="00CF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D3A05" w:rsidR="00CD0676" w:rsidRPr="00944D28" w:rsidRDefault="00CF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500BD" w:rsidR="00CD0676" w:rsidRPr="00944D28" w:rsidRDefault="00CF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D034E" w:rsidR="00CD0676" w:rsidRPr="00944D28" w:rsidRDefault="00CF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B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3D033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BD1F6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972D5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80F7A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0D0C9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8B93E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1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4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6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75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2DC68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2D920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6DE14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B067E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F2171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3286A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AC445" w:rsidR="00B87ED3" w:rsidRPr="00944D28" w:rsidRDefault="00CF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94CA6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0007EB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37102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8D0E8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1F41D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796A9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E9FF6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E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7BD5F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11ADB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4626E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D65C2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6311C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456F63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D2269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8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0FB32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1A67E2" w:rsidR="00B87ED3" w:rsidRPr="00944D28" w:rsidRDefault="00CF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AE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5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B9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7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7C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B8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2025-07-17T23:02:00.0000000Z</dcterms:modified>
</coreProperties>
</file>