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0AEE5" w:rsidR="0061148E" w:rsidRPr="0035681E" w:rsidRDefault="000D6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EB55" w:rsidR="0061148E" w:rsidRPr="0035681E" w:rsidRDefault="000D6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7C6A0A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065A9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53A63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88B12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FD41A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B4154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087CC" w:rsidR="00CD0676" w:rsidRPr="00944D28" w:rsidRDefault="000D6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B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CE42F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19BD5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05D59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8E1F3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A09DE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306DE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B4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58246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7BF4E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F0401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A2DA5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C3890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2234A7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61CA9" w:rsidR="00B87ED3" w:rsidRPr="00944D28" w:rsidRDefault="000D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2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20E81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2113F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EBE2E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81504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2AB09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C151D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C32BE5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C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7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16EB5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2BDEB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7B6FA6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244D5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61D17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3CF89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7E2F6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1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492A" w:rsidR="00B87ED3" w:rsidRPr="00944D28" w:rsidRDefault="000D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64EC8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39E29" w:rsidR="00B87ED3" w:rsidRPr="00944D28" w:rsidRDefault="000D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2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4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2D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9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05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9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7EC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