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C440" w:rsidR="0061148E" w:rsidRPr="0035681E" w:rsidRDefault="00532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7305" w:rsidR="0061148E" w:rsidRPr="0035681E" w:rsidRDefault="00532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4085F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0EC6D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93DA5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DE9BA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42D18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86631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80F59" w:rsidR="00CD0676" w:rsidRPr="00944D28" w:rsidRDefault="0053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A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33807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40BCE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251A8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6FDB1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C6D94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755C6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4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16A03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0D801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E828E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7211B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3AEB0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9CB7B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B37EF" w:rsidR="00B87ED3" w:rsidRPr="00944D28" w:rsidRDefault="005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7446B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D4A34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1EBBF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5CAB2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55973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F4746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940F3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D468A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BCF2A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8C859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CCAD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4C25B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4DE3F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C18CC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56A2B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2FFEC" w:rsidR="00B87ED3" w:rsidRPr="00944D28" w:rsidRDefault="005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9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4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C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4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0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58E5" w:rsidR="00B87ED3" w:rsidRPr="00944D28" w:rsidRDefault="0053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01A6" w:rsidR="00B87ED3" w:rsidRPr="00944D28" w:rsidRDefault="0053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17E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2024-06-16T01:36:00.0000000Z</dcterms:modified>
</coreProperties>
</file>