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2DA5" w:rsidR="0061148E" w:rsidRPr="0035681E" w:rsidRDefault="00245A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0C63" w:rsidR="0061148E" w:rsidRPr="0035681E" w:rsidRDefault="00245A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975D4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2A301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C65559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F576E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B103E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B994D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91C79" w:rsidR="00CD0676" w:rsidRPr="00944D28" w:rsidRDefault="00245A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2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3CA25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EFCBA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F15EA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F00EF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09EB8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AD9F9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F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581FB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99EB8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0F5E9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51958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E4DFF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1867C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4B749" w:rsidR="00B87ED3" w:rsidRPr="00944D28" w:rsidRDefault="0024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1BB13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0DBB2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4E45B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B43E0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9E693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CCD9F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59838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A91D5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CA916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1D167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03F0A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B37A1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A5889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1FAD2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13B11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C8476" w:rsidR="00B87ED3" w:rsidRPr="00944D28" w:rsidRDefault="0024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A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3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2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D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F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A43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2024-06-15T22:51:00.0000000Z</dcterms:modified>
</coreProperties>
</file>