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F202E" w:rsidR="0061148E" w:rsidRPr="0035681E" w:rsidRDefault="00D171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0271" w:rsidR="0061148E" w:rsidRPr="0035681E" w:rsidRDefault="00D171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3DAA7" w:rsidR="00CD0676" w:rsidRPr="00944D28" w:rsidRDefault="00D1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3574E" w:rsidR="00CD0676" w:rsidRPr="00944D28" w:rsidRDefault="00D1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F9B76" w:rsidR="00CD0676" w:rsidRPr="00944D28" w:rsidRDefault="00D1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E9633" w:rsidR="00CD0676" w:rsidRPr="00944D28" w:rsidRDefault="00D1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3A8A4" w:rsidR="00CD0676" w:rsidRPr="00944D28" w:rsidRDefault="00D1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B28CB" w:rsidR="00CD0676" w:rsidRPr="00944D28" w:rsidRDefault="00D1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28C17" w:rsidR="00CD0676" w:rsidRPr="00944D28" w:rsidRDefault="00D171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7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31D22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1EB4F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21C74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25612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861E9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4F2E2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6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1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D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6A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B3508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A2E80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B8256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6211A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9A4C5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6F071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B0173" w:rsidR="00B87ED3" w:rsidRPr="00944D28" w:rsidRDefault="00D1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6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2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3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46445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93991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A2935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AD118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D78F2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BFAEA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551B0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B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2A455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38566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8DDDC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877DE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F786D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293CB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5176B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B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FE81C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49BA7" w:rsidR="00B87ED3" w:rsidRPr="00944D28" w:rsidRDefault="00D1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0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F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0F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F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8B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1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B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EF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1E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2024-06-15T21:35:00.0000000Z</dcterms:modified>
</coreProperties>
</file>