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0096" w:rsidR="0061148E" w:rsidRPr="0035681E" w:rsidRDefault="00923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3A35" w:rsidR="0061148E" w:rsidRPr="0035681E" w:rsidRDefault="00923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5A4D9" w:rsidR="00CD0676" w:rsidRPr="00944D28" w:rsidRDefault="00923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99AEF" w:rsidR="00CD0676" w:rsidRPr="00944D28" w:rsidRDefault="00923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3CFF2" w:rsidR="00CD0676" w:rsidRPr="00944D28" w:rsidRDefault="00923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B3250" w:rsidR="00CD0676" w:rsidRPr="00944D28" w:rsidRDefault="00923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AA046" w:rsidR="00CD0676" w:rsidRPr="00944D28" w:rsidRDefault="00923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04DF4" w:rsidR="00CD0676" w:rsidRPr="00944D28" w:rsidRDefault="00923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EB814" w:rsidR="00CD0676" w:rsidRPr="00944D28" w:rsidRDefault="00923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1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E9EDC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94894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78690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3E953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709E2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5ADFF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A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F893B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0329A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D0777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BEDDE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BC43F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FC41F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E7340" w:rsidR="00B87ED3" w:rsidRPr="00944D28" w:rsidRDefault="0092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3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02D7C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66B19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7E8F1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FA090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73A76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F0DA4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16716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A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D7E9A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8DD20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83A88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AC565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DB2DA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B89D5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D5F3E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8D6E3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D62F8" w:rsidR="00B87ED3" w:rsidRPr="00944D28" w:rsidRDefault="0092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4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2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B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2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7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C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5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2024-06-15T20:48:00.0000000Z</dcterms:modified>
</coreProperties>
</file>