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2C8F" w:rsidR="0061148E" w:rsidRPr="0035681E" w:rsidRDefault="00560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B779" w:rsidR="0061148E" w:rsidRPr="0035681E" w:rsidRDefault="00560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7E331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5AF93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E0328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ED086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FEE8A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4DA73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5037D" w:rsidR="00CD0676" w:rsidRPr="00944D28" w:rsidRDefault="0056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6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E42B1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BBE70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2A16F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728A8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B86E5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E20DF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F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FE008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8BEB5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FD89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0842C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D5B9F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C2A12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48691" w:rsidR="00B87ED3" w:rsidRPr="00944D28" w:rsidRDefault="0056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A9A07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3342F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A4483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6213E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8DC45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4AFEC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9A047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E1889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51215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B83BB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A1F4C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FD9DA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D53C7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0F03D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8B7B4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BAB45" w:rsidR="00B87ED3" w:rsidRPr="00944D28" w:rsidRDefault="0056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7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D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D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9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4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3A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