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7C13" w:rsidR="0061148E" w:rsidRPr="0035681E" w:rsidRDefault="00020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9562" w:rsidR="0061148E" w:rsidRPr="0035681E" w:rsidRDefault="00020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18BBA" w:rsidR="00CD0676" w:rsidRPr="00944D28" w:rsidRDefault="000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9EAEF" w:rsidR="00CD0676" w:rsidRPr="00944D28" w:rsidRDefault="000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F7376" w:rsidR="00CD0676" w:rsidRPr="00944D28" w:rsidRDefault="000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84810" w:rsidR="00CD0676" w:rsidRPr="00944D28" w:rsidRDefault="000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C5818" w:rsidR="00CD0676" w:rsidRPr="00944D28" w:rsidRDefault="000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2FB80" w:rsidR="00CD0676" w:rsidRPr="00944D28" w:rsidRDefault="000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D2B6B" w:rsidR="00CD0676" w:rsidRPr="00944D28" w:rsidRDefault="00020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6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AD613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69AF43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BC4ED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B80FF5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0A4D5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F932F9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C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8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5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E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8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06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55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A73934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88559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E0339D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19EF5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4017FF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3CFE43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7CAFA" w:rsidR="00B87ED3" w:rsidRPr="00944D28" w:rsidRDefault="00020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A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0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B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5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99D768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06BA3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184CD1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2336A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415FB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70AB9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B99DD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C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3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A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ADEAD3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8C39FB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F0987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E892E2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A0A2E2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1C4CA8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CDB9D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6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7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4215" w:rsidR="00B87ED3" w:rsidRPr="00944D28" w:rsidRDefault="00020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1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1F5D58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D94765" w:rsidR="00B87ED3" w:rsidRPr="00944D28" w:rsidRDefault="00020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41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E2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57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E2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56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C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1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2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5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A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B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