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AC02" w:rsidR="0061148E" w:rsidRPr="0035681E" w:rsidRDefault="00C76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326F" w:rsidR="0061148E" w:rsidRPr="0035681E" w:rsidRDefault="00C76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48B99" w:rsidR="00CD0676" w:rsidRPr="00944D28" w:rsidRDefault="00C7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98468" w:rsidR="00CD0676" w:rsidRPr="00944D28" w:rsidRDefault="00C7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22548" w:rsidR="00CD0676" w:rsidRPr="00944D28" w:rsidRDefault="00C7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97A00" w:rsidR="00CD0676" w:rsidRPr="00944D28" w:rsidRDefault="00C7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8BB9C" w:rsidR="00CD0676" w:rsidRPr="00944D28" w:rsidRDefault="00C7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62777" w:rsidR="00CD0676" w:rsidRPr="00944D28" w:rsidRDefault="00C7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10926" w:rsidR="00CD0676" w:rsidRPr="00944D28" w:rsidRDefault="00C7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C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3B7FD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F9AFD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5B439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1145B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F0636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A6932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6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6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C415B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1BAF6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DEF63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88C0A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4ABDC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43DDB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EF647" w:rsidR="00B87ED3" w:rsidRPr="00944D28" w:rsidRDefault="00C7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1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B88AE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E5E13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25782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8FEEF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89DF9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49A9F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164E8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7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1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E2BD0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CCF98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EA8A8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5EF88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7B71F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0370C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7D8C4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B4BC3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91EB1" w:rsidR="00B87ED3" w:rsidRPr="00944D28" w:rsidRDefault="00C7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AE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0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C0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8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1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B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4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D6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2024-06-15T16:00:00.0000000Z</dcterms:modified>
</coreProperties>
</file>