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E6B4" w:rsidR="0061148E" w:rsidRPr="0035681E" w:rsidRDefault="00421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AB6B" w:rsidR="0061148E" w:rsidRPr="0035681E" w:rsidRDefault="00421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39A69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109EC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84451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B7E89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81D46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FB01D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E8943" w:rsidR="00CD0676" w:rsidRPr="00944D28" w:rsidRDefault="00421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B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5F431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25E97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0C441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C943A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D342D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7C451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5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250E2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C7AE4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FBB23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6C366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959AC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6BFFF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3862A" w:rsidR="00B87ED3" w:rsidRPr="00944D28" w:rsidRDefault="0042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2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8D1F5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90DAE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1DBE1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02649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ED9EA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8AB76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7F0A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DEC0E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DA4DB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1AB29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36A64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0E50B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F22E2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C32F9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8E9E3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AFC9B" w:rsidR="00B87ED3" w:rsidRPr="00944D28" w:rsidRDefault="0042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2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D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D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2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3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B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2024-06-19T06:41:00.0000000Z</dcterms:modified>
</coreProperties>
</file>