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61D7" w:rsidR="0061148E" w:rsidRPr="0035681E" w:rsidRDefault="00B95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17BE3" w:rsidR="0061148E" w:rsidRPr="0035681E" w:rsidRDefault="00B95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F761A" w:rsidR="00CD0676" w:rsidRPr="00944D28" w:rsidRDefault="00B9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EEC5A" w:rsidR="00CD0676" w:rsidRPr="00944D28" w:rsidRDefault="00B9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78433" w:rsidR="00CD0676" w:rsidRPr="00944D28" w:rsidRDefault="00B9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ED395" w:rsidR="00CD0676" w:rsidRPr="00944D28" w:rsidRDefault="00B9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05ADF" w:rsidR="00CD0676" w:rsidRPr="00944D28" w:rsidRDefault="00B9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2F7C8" w:rsidR="00CD0676" w:rsidRPr="00944D28" w:rsidRDefault="00B9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4CE5B" w:rsidR="00CD0676" w:rsidRPr="00944D28" w:rsidRDefault="00B95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A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FECFC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6C253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72608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23057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260E3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D6D80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C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A82FA" w:rsidR="00B87ED3" w:rsidRPr="00944D28" w:rsidRDefault="00B95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8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824FF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5B4BF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84697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700BA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C36D0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B5F6A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B0CA4" w:rsidR="00B87ED3" w:rsidRPr="00944D28" w:rsidRDefault="00B9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9EB1A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D074E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E5735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7F982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E0F4F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AFF12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8AC6B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73086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5CCDE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517B5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8D0CF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1EBA8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E92B1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0ECBE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D205E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36605" w:rsidR="00B87ED3" w:rsidRPr="00944D28" w:rsidRDefault="00B9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A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D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3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B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5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D31E" w:rsidR="00B87ED3" w:rsidRPr="00944D28" w:rsidRDefault="00B9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18B0" w:rsidR="00B87ED3" w:rsidRPr="00944D28" w:rsidRDefault="00B9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A57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2024-06-15T13:12:00.0000000Z</dcterms:modified>
</coreProperties>
</file>