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05BD" w:rsidR="0061148E" w:rsidRPr="0035681E" w:rsidRDefault="00906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2F02" w:rsidR="0061148E" w:rsidRPr="0035681E" w:rsidRDefault="00906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F9101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0B0A6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32551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66CAB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D83A3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8F8A7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A9DDC" w:rsidR="00CD0676" w:rsidRPr="00944D28" w:rsidRDefault="0090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0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2A01D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A4420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65AA4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7D3E9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0E145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DAF37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B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DD465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5CE09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674E1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00642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F585F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51AF1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E2071" w:rsidR="00B87ED3" w:rsidRPr="00944D28" w:rsidRDefault="0090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6008" w:rsidR="00B87ED3" w:rsidRPr="00944D28" w:rsidRDefault="0090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8C13C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A05DB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3BB62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E22FD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76580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08896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E0836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75B9D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41B11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3F092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64EC6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D13C6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248AB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89B11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CDE" w:rsidR="00B87ED3" w:rsidRPr="00944D28" w:rsidRDefault="0090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92A2" w:rsidR="00B87ED3" w:rsidRPr="00944D28" w:rsidRDefault="0090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6DB47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DC032" w:rsidR="00B87ED3" w:rsidRPr="00944D28" w:rsidRDefault="0090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C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7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1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5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B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06D8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2024-06-15T12:32:00.0000000Z</dcterms:modified>
</coreProperties>
</file>