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9660" w:rsidR="0061148E" w:rsidRPr="0035681E" w:rsidRDefault="00643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7247" w:rsidR="0061148E" w:rsidRPr="0035681E" w:rsidRDefault="00643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000E4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ED11A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10B62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4AC58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E27E0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A90A4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1D9B8" w:rsidR="00CD0676" w:rsidRPr="00944D28" w:rsidRDefault="00643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C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6576D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0FF30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FE288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D81D3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1272E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F2E64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9D09F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AAB1C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B3C63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4FA1E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244E9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5983B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C6949" w:rsidR="00B87ED3" w:rsidRPr="00944D28" w:rsidRDefault="006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749F0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5AF8D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3573B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817F4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34548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3DA95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3F9F7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B2937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C0711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D25BD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8DCE6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BA606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B5CDA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C8E6A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29FA" w:rsidR="00B87ED3" w:rsidRPr="00944D28" w:rsidRDefault="0064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B7579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4218F" w:rsidR="00B87ED3" w:rsidRPr="00944D28" w:rsidRDefault="006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E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A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3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2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D9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C5C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2024-06-15T09:07:00.0000000Z</dcterms:modified>
</coreProperties>
</file>