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D9CF" w:rsidR="0061148E" w:rsidRPr="0035681E" w:rsidRDefault="008F6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2E83" w:rsidR="0061148E" w:rsidRPr="0035681E" w:rsidRDefault="008F6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C2121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B6F6E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ABFAA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F73B3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41100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05812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4EA54" w:rsidR="00CD0676" w:rsidRPr="00944D28" w:rsidRDefault="008F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0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4C4AA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AF452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2ACB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E2412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AFEA3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1E924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B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979B8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810E8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B12E4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79285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828F5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81EDE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67CB1" w:rsidR="00B87ED3" w:rsidRPr="00944D28" w:rsidRDefault="008F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9AF89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EC20A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EFAF0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48E8C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D4E32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F7646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6155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D744" w:rsidR="00B87ED3" w:rsidRPr="00944D28" w:rsidRDefault="008F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BD4C7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75227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B6243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DE52E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F0F64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67688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D74A9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8B034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B1FA" w:rsidR="00B87ED3" w:rsidRPr="00944D28" w:rsidRDefault="008F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4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7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2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2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0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660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2024-06-15T09:04:00.0000000Z</dcterms:modified>
</coreProperties>
</file>