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C8F6" w:rsidR="0061148E" w:rsidRPr="0035681E" w:rsidRDefault="00481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D4B4" w:rsidR="0061148E" w:rsidRPr="0035681E" w:rsidRDefault="00481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E98DD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E2444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53E67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D3FB9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775E1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755A7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32784" w:rsidR="00CD0676" w:rsidRPr="00944D28" w:rsidRDefault="00481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9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22F55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1A1DD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FA67D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AE67B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B12E5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D0F24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C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1CBB5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E3B2A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73F35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F74B0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896F8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4D4DA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18687" w:rsidR="00B87ED3" w:rsidRPr="00944D28" w:rsidRDefault="0048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5F61C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A4E3E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B79E8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81D32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C90A1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77435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AD72F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222E4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80DB7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D940E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425E7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3D9D6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22DDB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2F0AC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1E07F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15874" w:rsidR="00B87ED3" w:rsidRPr="00944D28" w:rsidRDefault="0048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A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0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2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2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1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