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52D6" w:rsidR="0061148E" w:rsidRPr="0035681E" w:rsidRDefault="00F12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E780" w:rsidR="0061148E" w:rsidRPr="0035681E" w:rsidRDefault="00F12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3718C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D1A64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4D5EA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27773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06BAA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4ED81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47E44" w:rsidR="00CD0676" w:rsidRPr="00944D28" w:rsidRDefault="00F12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D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3BC64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035B8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AA79E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4616F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E2F9D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CA8F6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20787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A5F65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8EA8B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56CE5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68D82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7391F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4AD33" w:rsidR="00B87ED3" w:rsidRPr="00944D28" w:rsidRDefault="00F1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8E461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DDF05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C45D2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EC708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C6921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BA997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AAFD3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316B1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4AA81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FA5F8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02938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5723C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DCC60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66826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F5067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34CA4" w:rsidR="00B87ED3" w:rsidRPr="00944D28" w:rsidRDefault="00F1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4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6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E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A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B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3D6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2024-06-15T04:07:00.0000000Z</dcterms:modified>
</coreProperties>
</file>