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EFD2" w:rsidR="0061148E" w:rsidRPr="0035681E" w:rsidRDefault="003875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2407" w:rsidR="0061148E" w:rsidRPr="0035681E" w:rsidRDefault="003875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04A94" w:rsidR="00CD0676" w:rsidRPr="00944D28" w:rsidRDefault="0038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1493C" w:rsidR="00CD0676" w:rsidRPr="00944D28" w:rsidRDefault="0038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49B93" w:rsidR="00CD0676" w:rsidRPr="00944D28" w:rsidRDefault="0038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A30FB" w:rsidR="00CD0676" w:rsidRPr="00944D28" w:rsidRDefault="0038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8E52D" w:rsidR="00CD0676" w:rsidRPr="00944D28" w:rsidRDefault="0038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BE211" w:rsidR="00CD0676" w:rsidRPr="00944D28" w:rsidRDefault="0038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F85AD" w:rsidR="00CD0676" w:rsidRPr="00944D28" w:rsidRDefault="003875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5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A5CE6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BA603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47DFA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6B939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162F1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F5B1B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1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A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C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C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0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AF9B8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9485E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544B5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F834D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C7FA0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3DDDA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5083B" w:rsidR="00B87ED3" w:rsidRPr="00944D28" w:rsidRDefault="0038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D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8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2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9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1EFE8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27B8E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59B8F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C2F86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48A0B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24C53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F30A5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BBBF" w:rsidR="00B87ED3" w:rsidRPr="00944D28" w:rsidRDefault="00387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A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D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7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0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D8691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616B5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4074E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445B2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C569C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187F4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0EE7C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2049F" w:rsidR="00B87ED3" w:rsidRPr="00944D28" w:rsidRDefault="00387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2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9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2BE47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3F8F6" w:rsidR="00B87ED3" w:rsidRPr="00944D28" w:rsidRDefault="0038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5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E4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4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60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5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2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3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57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4A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2025-07-17T06:14:00.0000000Z</dcterms:modified>
</coreProperties>
</file>