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D4DE" w:rsidR="0061148E" w:rsidRPr="0035681E" w:rsidRDefault="00F60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8747E" w:rsidR="0061148E" w:rsidRPr="0035681E" w:rsidRDefault="00F60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07D54" w:rsidR="00CD0676" w:rsidRPr="00944D28" w:rsidRDefault="00F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FAD2B" w:rsidR="00CD0676" w:rsidRPr="00944D28" w:rsidRDefault="00F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7BAD1" w:rsidR="00CD0676" w:rsidRPr="00944D28" w:rsidRDefault="00F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E65E4" w:rsidR="00CD0676" w:rsidRPr="00944D28" w:rsidRDefault="00F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201F1" w:rsidR="00CD0676" w:rsidRPr="00944D28" w:rsidRDefault="00F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2A3D9" w:rsidR="00CD0676" w:rsidRPr="00944D28" w:rsidRDefault="00F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AC593" w:rsidR="00CD0676" w:rsidRPr="00944D28" w:rsidRDefault="00F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9F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B9F12" w:rsidR="00B87ED3" w:rsidRPr="00944D28" w:rsidRDefault="00F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509D5" w:rsidR="00B87ED3" w:rsidRPr="00944D28" w:rsidRDefault="00F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D8DC6" w:rsidR="00B87ED3" w:rsidRPr="00944D28" w:rsidRDefault="00F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F6834" w:rsidR="00B87ED3" w:rsidRPr="00944D28" w:rsidRDefault="00F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452E2" w:rsidR="00B87ED3" w:rsidRPr="00944D28" w:rsidRDefault="00F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6AE9A" w:rsidR="00B87ED3" w:rsidRPr="00944D28" w:rsidRDefault="00F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2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7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7F6F" w:rsidR="00B87ED3" w:rsidRPr="00944D28" w:rsidRDefault="00F60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C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52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50E26" w:rsidR="00B87ED3" w:rsidRPr="00944D28" w:rsidRDefault="00F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1486D" w:rsidR="00B87ED3" w:rsidRPr="00944D28" w:rsidRDefault="00F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8C6D5" w:rsidR="00B87ED3" w:rsidRPr="00944D28" w:rsidRDefault="00F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8F566" w:rsidR="00B87ED3" w:rsidRPr="00944D28" w:rsidRDefault="00F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1DF59" w:rsidR="00B87ED3" w:rsidRPr="00944D28" w:rsidRDefault="00F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696D6" w:rsidR="00B87ED3" w:rsidRPr="00944D28" w:rsidRDefault="00F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788C6" w:rsidR="00B87ED3" w:rsidRPr="00944D28" w:rsidRDefault="00F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4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5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6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E310A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8C33C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A2AAC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68E20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076B4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37647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5DB59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3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7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D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C4C76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F6540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32D5B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4D04A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DF7DA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48BB7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033FD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E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C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A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0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9973F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A28FD" w:rsidR="00B87ED3" w:rsidRPr="00944D28" w:rsidRDefault="00F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83C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1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20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D8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0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C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1DEB" w:rsidR="00B87ED3" w:rsidRPr="00944D28" w:rsidRDefault="00F60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1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5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E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D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8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1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BC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2024-06-15T03:26:00.0000000Z</dcterms:modified>
</coreProperties>
</file>