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014D" w:rsidR="0061148E" w:rsidRPr="0035681E" w:rsidRDefault="00F30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001B" w:rsidR="0061148E" w:rsidRPr="0035681E" w:rsidRDefault="00F30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6AEF4" w:rsidR="00CD0676" w:rsidRPr="00944D28" w:rsidRDefault="00F30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CC3C" w:rsidR="00CD0676" w:rsidRPr="00944D28" w:rsidRDefault="00F30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DB7B7" w:rsidR="00CD0676" w:rsidRPr="00944D28" w:rsidRDefault="00F30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A2E2C" w:rsidR="00CD0676" w:rsidRPr="00944D28" w:rsidRDefault="00F30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A8483" w:rsidR="00CD0676" w:rsidRPr="00944D28" w:rsidRDefault="00F30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B9C54" w:rsidR="00CD0676" w:rsidRPr="00944D28" w:rsidRDefault="00F30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87524" w:rsidR="00CD0676" w:rsidRPr="00944D28" w:rsidRDefault="00F30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9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D50D0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982FA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73D3B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10DFA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7254B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64BC3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56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4EF58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C205B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B5734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B42D4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26C5E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861C7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9FAAB" w:rsidR="00B87ED3" w:rsidRPr="00944D28" w:rsidRDefault="00F3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B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D1232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C20C1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8914A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98E4A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A1319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9B6C0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81A30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DA168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C538F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3949A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811EB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D4456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A9F8A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E634C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6C08E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F676F" w:rsidR="00B87ED3" w:rsidRPr="00944D28" w:rsidRDefault="00F3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5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4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C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8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C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E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305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