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F759" w:rsidR="0061148E" w:rsidRPr="00944D28" w:rsidRDefault="00D20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12C5" w:rsidR="0061148E" w:rsidRPr="004A7085" w:rsidRDefault="00D20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E9D1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261A3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2A295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F7B6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18E2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FB127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0E13" w:rsidR="00B87ED3" w:rsidRPr="00944D28" w:rsidRDefault="00D2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9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C210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C13E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4ED1B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5828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5E55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C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171D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2509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1847C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4F460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BEFAB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CC4AD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F3F1" w:rsidR="00B87ED3" w:rsidRPr="00944D28" w:rsidRDefault="00D2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0109B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E7C2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D22A9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8CDE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9268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48AB6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531E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107AF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37283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6D4B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EA69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AF005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1025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6528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81E0F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1FA6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B3286" w:rsidR="00B87ED3" w:rsidRPr="00944D28" w:rsidRDefault="00D2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0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3B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2024-06-18T09:45:00.0000000Z</dcterms:modified>
</coreProperties>
</file>