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CD8E" w:rsidR="0061148E" w:rsidRPr="00944D28" w:rsidRDefault="00E66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BB2F" w:rsidR="0061148E" w:rsidRPr="004A7085" w:rsidRDefault="00E66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AAB60" w:rsidR="00B87ED3" w:rsidRPr="00944D28" w:rsidRDefault="00E6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24B16" w:rsidR="00B87ED3" w:rsidRPr="00944D28" w:rsidRDefault="00E6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6C12A" w:rsidR="00B87ED3" w:rsidRPr="00944D28" w:rsidRDefault="00E6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31055" w:rsidR="00B87ED3" w:rsidRPr="00944D28" w:rsidRDefault="00E6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D8100" w:rsidR="00B87ED3" w:rsidRPr="00944D28" w:rsidRDefault="00E6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1E67D" w:rsidR="00B87ED3" w:rsidRPr="00944D28" w:rsidRDefault="00E6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AE7D3" w:rsidR="00B87ED3" w:rsidRPr="00944D28" w:rsidRDefault="00E6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9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32C2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DD73F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07012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0FD4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880E9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7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B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5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C00D7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5D72B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0E6F3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7EFE7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0E57A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F1D65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6A9CE" w:rsidR="00B87ED3" w:rsidRPr="00944D28" w:rsidRDefault="00E6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9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C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2576F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20975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792ED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4E530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D9E5E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424B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EB400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0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C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4A2D1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9AD4D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65E9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F3B67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7329A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BA117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3EE18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7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1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7C60A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CD033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5BF48" w:rsidR="00B87ED3" w:rsidRPr="00944D28" w:rsidRDefault="00E6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7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B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5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A1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6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17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2024-06-18T08:25:00.0000000Z</dcterms:modified>
</coreProperties>
</file>