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A76A" w:rsidR="0061148E" w:rsidRPr="00944D28" w:rsidRDefault="00FB1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BCE1" w:rsidR="0061148E" w:rsidRPr="004A7085" w:rsidRDefault="00FB1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26ECC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3811E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C2C34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412D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C4840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BF0D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156F" w:rsidR="00B87ED3" w:rsidRPr="00944D28" w:rsidRDefault="00FB1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1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D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2E956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D014D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37EC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E2A9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036E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E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3DDE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1303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07AD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45AA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2591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C660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48F5" w:rsidR="00B87ED3" w:rsidRPr="00944D28" w:rsidRDefault="00FB1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B6D58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59A6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2722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BA50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3890B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DCD2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67C4F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ADED5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C4D4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0BB9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56F9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60F30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48657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D7EE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59FA" w:rsidR="00B87ED3" w:rsidRPr="00944D28" w:rsidRDefault="00FB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901F" w:rsidR="00B87ED3" w:rsidRPr="00944D28" w:rsidRDefault="00FB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0504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C508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C92F" w:rsidR="00B87ED3" w:rsidRPr="00944D28" w:rsidRDefault="00FB1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4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3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3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17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2025-07-20T07:21:00.0000000Z</dcterms:modified>
</coreProperties>
</file>