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C3F1A" w:rsidR="0061148E" w:rsidRPr="00944D28" w:rsidRDefault="004C1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6388" w:rsidR="0061148E" w:rsidRPr="004A7085" w:rsidRDefault="004C1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8EB0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A209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6EF6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16C8B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A861E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A545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A9C5" w:rsidR="00B87ED3" w:rsidRPr="00944D28" w:rsidRDefault="004C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6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A7E2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EA4F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4029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741E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B96E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E577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2BA6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D3F01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26738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B3539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9C7CF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EFAA" w:rsidR="00B87ED3" w:rsidRPr="00944D28" w:rsidRDefault="004C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7CDB8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B5E2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C717F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14021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66E30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0D3C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2721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AF8F" w:rsidR="00B87ED3" w:rsidRPr="00944D28" w:rsidRDefault="004C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D0AA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88C2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4B2C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8900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D6BE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E7D9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4737D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8C72" w:rsidR="00B87ED3" w:rsidRPr="00944D28" w:rsidRDefault="004C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1852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64BB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A3B6" w:rsidR="00B87ED3" w:rsidRPr="00944D28" w:rsidRDefault="004C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A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9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E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2024-06-18T04:04:00.0000000Z</dcterms:modified>
</coreProperties>
</file>