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70D5" w:rsidR="0061148E" w:rsidRPr="00944D28" w:rsidRDefault="008D0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D10F" w:rsidR="0061148E" w:rsidRPr="004A7085" w:rsidRDefault="008D0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755A6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81A03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107B5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65929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E3AE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BE04D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9271E" w:rsidR="00B87ED3" w:rsidRPr="00944D28" w:rsidRDefault="008D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A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D3D4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5152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E29ED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B5255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734B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2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A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42B7C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FA4D6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85A2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CD07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B3398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9283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F142" w:rsidR="00B87ED3" w:rsidRPr="00944D28" w:rsidRDefault="008D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8D9F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3C71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3C35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EB123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09E55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1735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6C60F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738CA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D91D1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25E2E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1D35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88F93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EE5A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1E72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6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D3DD2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850D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590A0" w:rsidR="00B87ED3" w:rsidRPr="00944D28" w:rsidRDefault="008D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5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B3D7" w:rsidR="00B87ED3" w:rsidRPr="00944D28" w:rsidRDefault="008D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8D0FF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2024-06-18T00:38:00.0000000Z</dcterms:modified>
</coreProperties>
</file>