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29AA9" w:rsidR="0061148E" w:rsidRPr="00944D28" w:rsidRDefault="00BB2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6817" w:rsidR="0061148E" w:rsidRPr="004A7085" w:rsidRDefault="00BB2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56364" w:rsidR="00B87ED3" w:rsidRPr="00944D28" w:rsidRDefault="00BB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EC195" w:rsidR="00B87ED3" w:rsidRPr="00944D28" w:rsidRDefault="00BB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C117E" w:rsidR="00B87ED3" w:rsidRPr="00944D28" w:rsidRDefault="00BB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4216A" w:rsidR="00B87ED3" w:rsidRPr="00944D28" w:rsidRDefault="00BB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E5BEA" w:rsidR="00B87ED3" w:rsidRPr="00944D28" w:rsidRDefault="00BB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481E0" w:rsidR="00B87ED3" w:rsidRPr="00944D28" w:rsidRDefault="00BB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471C3" w:rsidR="00B87ED3" w:rsidRPr="00944D28" w:rsidRDefault="00BB2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A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8B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B5537" w:rsidR="00B87ED3" w:rsidRPr="00944D28" w:rsidRDefault="00BB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2079C" w:rsidR="00B87ED3" w:rsidRPr="00944D28" w:rsidRDefault="00BB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B2DF6" w:rsidR="00B87ED3" w:rsidRPr="00944D28" w:rsidRDefault="00BB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961AF" w:rsidR="00B87ED3" w:rsidRPr="00944D28" w:rsidRDefault="00BB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21BDE" w:rsidR="00B87ED3" w:rsidRPr="00944D28" w:rsidRDefault="00BB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EC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2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0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A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F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5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40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C2A7E" w:rsidR="00B87ED3" w:rsidRPr="00944D28" w:rsidRDefault="00BB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A1D16" w:rsidR="00B87ED3" w:rsidRPr="00944D28" w:rsidRDefault="00BB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AD0C3" w:rsidR="00B87ED3" w:rsidRPr="00944D28" w:rsidRDefault="00BB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DC4A0" w:rsidR="00B87ED3" w:rsidRPr="00944D28" w:rsidRDefault="00BB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4DF89" w:rsidR="00B87ED3" w:rsidRPr="00944D28" w:rsidRDefault="00BB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9BBFE" w:rsidR="00B87ED3" w:rsidRPr="00944D28" w:rsidRDefault="00BB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EEEB2" w:rsidR="00B87ED3" w:rsidRPr="00944D28" w:rsidRDefault="00BB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7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A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7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C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0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8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B33C2" w:rsidR="00B87ED3" w:rsidRPr="00944D28" w:rsidRDefault="00BB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4AA50" w:rsidR="00B87ED3" w:rsidRPr="00944D28" w:rsidRDefault="00BB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9AD6B" w:rsidR="00B87ED3" w:rsidRPr="00944D28" w:rsidRDefault="00BB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CD8B6" w:rsidR="00B87ED3" w:rsidRPr="00944D28" w:rsidRDefault="00BB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BFAE9" w:rsidR="00B87ED3" w:rsidRPr="00944D28" w:rsidRDefault="00BB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357B1" w:rsidR="00B87ED3" w:rsidRPr="00944D28" w:rsidRDefault="00BB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F5F4E" w:rsidR="00B87ED3" w:rsidRPr="00944D28" w:rsidRDefault="00BB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D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6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E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2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5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7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8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EDD06" w:rsidR="00B87ED3" w:rsidRPr="00944D28" w:rsidRDefault="00BB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127CE" w:rsidR="00B87ED3" w:rsidRPr="00944D28" w:rsidRDefault="00BB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96CBE" w:rsidR="00B87ED3" w:rsidRPr="00944D28" w:rsidRDefault="00BB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05A8C" w:rsidR="00B87ED3" w:rsidRPr="00944D28" w:rsidRDefault="00BB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2DE18" w:rsidR="00B87ED3" w:rsidRPr="00944D28" w:rsidRDefault="00BB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05910" w:rsidR="00B87ED3" w:rsidRPr="00944D28" w:rsidRDefault="00BB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40DE9" w:rsidR="00B87ED3" w:rsidRPr="00944D28" w:rsidRDefault="00BB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1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0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D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E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F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5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6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68CC6" w:rsidR="00B87ED3" w:rsidRPr="00944D28" w:rsidRDefault="00BB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8A746" w:rsidR="00B87ED3" w:rsidRPr="00944D28" w:rsidRDefault="00BB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7DC45" w:rsidR="00B87ED3" w:rsidRPr="00944D28" w:rsidRDefault="00BB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2E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B4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18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56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6963F" w:rsidR="00B87ED3" w:rsidRPr="00944D28" w:rsidRDefault="00BB2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5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A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3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0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A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A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430"/>
    <w:rsid w:val="00AB2AC7"/>
    <w:rsid w:val="00B2227E"/>
    <w:rsid w:val="00B318D0"/>
    <w:rsid w:val="00B87ED3"/>
    <w:rsid w:val="00BB2CA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2024-06-17T23:57:00.0000000Z</dcterms:modified>
</coreProperties>
</file>