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D24C" w:rsidR="0061148E" w:rsidRPr="00944D28" w:rsidRDefault="00C36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00C9" w:rsidR="0061148E" w:rsidRPr="004A7085" w:rsidRDefault="00C36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144F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0BF69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955F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A3BBF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0F32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5CFEC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935C5" w:rsidR="00B87ED3" w:rsidRPr="00944D28" w:rsidRDefault="00C3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4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C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65F2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8E8C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0E59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9824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F9EE9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8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00E0F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E7B06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2324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5CEFB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FAB20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C09D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A445" w:rsidR="00B87ED3" w:rsidRPr="00944D28" w:rsidRDefault="00C3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0F92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B2522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2258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0B6F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C545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6B31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7FB9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27B1" w:rsidR="00B87ED3" w:rsidRPr="00944D28" w:rsidRDefault="00C3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2C05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2536C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F95D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C5C5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4BF30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9845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FB52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9F22" w:rsidR="00B87ED3" w:rsidRPr="00944D28" w:rsidRDefault="00C3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76C3C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46D2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9469C" w:rsidR="00B87ED3" w:rsidRPr="00944D28" w:rsidRDefault="00C3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B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2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