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BD35" w:rsidR="0061148E" w:rsidRPr="00944D28" w:rsidRDefault="008B0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3D19" w:rsidR="0061148E" w:rsidRPr="004A7085" w:rsidRDefault="008B0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FD2C2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5812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70D8F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D5970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FADD9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331CB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8646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E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0238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11BB7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D1F9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A9313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EF1C0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0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0E8CF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7F09E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03E3B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2334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EA086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2A949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1C8A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5A5A8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B80A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F1746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5C81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82B44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8D7C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D6165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3C814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C6A70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2F2C6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C458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CA68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E0382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9D21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5FCC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69A09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0FDAC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2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4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0D3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