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E5FD" w:rsidR="0061148E" w:rsidRPr="00944D28" w:rsidRDefault="00BA4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66E4" w:rsidR="0061148E" w:rsidRPr="004A7085" w:rsidRDefault="00BA4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B3D8C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56231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AEA25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C938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3445B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8BA5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C589" w:rsidR="00B87ED3" w:rsidRPr="00944D28" w:rsidRDefault="00BA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0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FF3A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629C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BAF7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B912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E571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E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77DE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E7ADF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6C65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05EE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F4658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56A3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B823" w:rsidR="00B87ED3" w:rsidRPr="00944D28" w:rsidRDefault="00BA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12B9" w:rsidR="00B87ED3" w:rsidRPr="00944D28" w:rsidRDefault="00BA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AE99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0ACD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B341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BAB9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3BD06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5A6A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B09B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3E84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0643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99809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E80C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C99C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C253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3FB36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76A3F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B8A7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34902" w:rsidR="00B87ED3" w:rsidRPr="00944D28" w:rsidRDefault="00BA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4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B046" w:rsidR="00B87ED3" w:rsidRPr="00944D28" w:rsidRDefault="00BA4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8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