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42A7C" w:rsidR="0061148E" w:rsidRPr="00944D28" w:rsidRDefault="00DB5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80F7" w:rsidR="0061148E" w:rsidRPr="004A7085" w:rsidRDefault="00DB5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A7113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904B8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7A637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67A8E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54DAF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A97D3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2B956" w:rsidR="00B87ED3" w:rsidRPr="00944D28" w:rsidRDefault="00DB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68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19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43A47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91CE9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3A47A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35827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AE0D8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3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6D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9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97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9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E0F6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EF285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22E0C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719B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3EE33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E97BE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A7287" w:rsidR="00B87ED3" w:rsidRPr="00944D28" w:rsidRDefault="00DB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B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0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8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EFBF7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EEC41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FA31B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9C0DA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82F2F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36BC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EDBEB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5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8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7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7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7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B06DF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1F22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96DD6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C505C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CF22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1D2A9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F83EB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7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288FA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8C22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FCD03" w:rsidR="00B87ED3" w:rsidRPr="00944D28" w:rsidRDefault="00DB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CB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3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C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40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5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1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1C"/>
    <w:rsid w:val="00C65D02"/>
    <w:rsid w:val="00CE6365"/>
    <w:rsid w:val="00D22D52"/>
    <w:rsid w:val="00D44308"/>
    <w:rsid w:val="00D72F24"/>
    <w:rsid w:val="00D866E1"/>
    <w:rsid w:val="00D910FE"/>
    <w:rsid w:val="00DB585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2024-06-17T17:04:00.0000000Z</dcterms:modified>
</coreProperties>
</file>