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36C63" w:rsidR="0061148E" w:rsidRPr="00944D28" w:rsidRDefault="00812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29C0B" w:rsidR="0061148E" w:rsidRPr="004A7085" w:rsidRDefault="00812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0E128" w:rsidR="00B87ED3" w:rsidRPr="00944D28" w:rsidRDefault="0081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8C5A2" w:rsidR="00B87ED3" w:rsidRPr="00944D28" w:rsidRDefault="0081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9B171" w:rsidR="00B87ED3" w:rsidRPr="00944D28" w:rsidRDefault="0081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34AAC" w:rsidR="00B87ED3" w:rsidRPr="00944D28" w:rsidRDefault="0081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7E8BE" w:rsidR="00B87ED3" w:rsidRPr="00944D28" w:rsidRDefault="0081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D5F50" w:rsidR="00B87ED3" w:rsidRPr="00944D28" w:rsidRDefault="0081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3ABC2" w:rsidR="00B87ED3" w:rsidRPr="00944D28" w:rsidRDefault="00812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9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8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7BDBF" w:rsidR="00B87ED3" w:rsidRPr="00944D28" w:rsidRDefault="008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57D33" w:rsidR="00B87ED3" w:rsidRPr="00944D28" w:rsidRDefault="008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3F08D" w:rsidR="00B87ED3" w:rsidRPr="00944D28" w:rsidRDefault="008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85FAE" w:rsidR="00B87ED3" w:rsidRPr="00944D28" w:rsidRDefault="008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59348" w:rsidR="00B87ED3" w:rsidRPr="00944D28" w:rsidRDefault="008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D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7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0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B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02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03CF0" w:rsidR="00B87ED3" w:rsidRPr="00944D28" w:rsidRDefault="008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20C10" w:rsidR="00B87ED3" w:rsidRPr="00944D28" w:rsidRDefault="008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77209" w:rsidR="00B87ED3" w:rsidRPr="00944D28" w:rsidRDefault="008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FDAF4" w:rsidR="00B87ED3" w:rsidRPr="00944D28" w:rsidRDefault="008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09F16" w:rsidR="00B87ED3" w:rsidRPr="00944D28" w:rsidRDefault="008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0C837" w:rsidR="00B87ED3" w:rsidRPr="00944D28" w:rsidRDefault="008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47D41" w:rsidR="00B87ED3" w:rsidRPr="00944D28" w:rsidRDefault="00812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5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F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3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E154A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BADE2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DBA3F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C937F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105F5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D8866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3934F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3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E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E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6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6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FE35D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F133B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AC077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F5046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FF732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26565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20642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2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6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7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B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8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7AC0C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81042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E5389" w:rsidR="00B87ED3" w:rsidRPr="00944D28" w:rsidRDefault="00812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46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6B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3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F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0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4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0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2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C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DE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2024-06-17T16:02:00.0000000Z</dcterms:modified>
</coreProperties>
</file>