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6953" w:rsidR="0061148E" w:rsidRPr="00944D28" w:rsidRDefault="0035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B515" w:rsidR="0061148E" w:rsidRPr="004A7085" w:rsidRDefault="0035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96C3C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BB18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5446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9AA9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4D534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0F26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713D3" w:rsidR="00B87ED3" w:rsidRPr="00944D28" w:rsidRDefault="0035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6FFD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C91A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1F8D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EC5B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E6A61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E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DC725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4382B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13351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F56D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402F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DE7F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B016" w:rsidR="00B87ED3" w:rsidRPr="00944D28" w:rsidRDefault="0035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BA91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B7F4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02D7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57FD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7D35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0E9A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0014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F91E" w:rsidR="00B87ED3" w:rsidRPr="00944D28" w:rsidRDefault="0035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C023" w:rsidR="00B87ED3" w:rsidRPr="00944D28" w:rsidRDefault="0035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B10E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3CE4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4D06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B183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DCBA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4D38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E694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3DE9" w:rsidR="00B87ED3" w:rsidRPr="00944D28" w:rsidRDefault="0035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6BA8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2E48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1F96" w:rsidR="00B87ED3" w:rsidRPr="00944D28" w:rsidRDefault="0035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F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B7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