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BF1A" w:rsidR="0061148E" w:rsidRPr="00944D28" w:rsidRDefault="00233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A335" w:rsidR="0061148E" w:rsidRPr="004A7085" w:rsidRDefault="00233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FF0CF" w:rsidR="00B87ED3" w:rsidRPr="00944D28" w:rsidRDefault="002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E7CFD" w:rsidR="00B87ED3" w:rsidRPr="00944D28" w:rsidRDefault="002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CB0C4" w:rsidR="00B87ED3" w:rsidRPr="00944D28" w:rsidRDefault="002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D28C4" w:rsidR="00B87ED3" w:rsidRPr="00944D28" w:rsidRDefault="002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6CBAB" w:rsidR="00B87ED3" w:rsidRPr="00944D28" w:rsidRDefault="002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9C90A" w:rsidR="00B87ED3" w:rsidRPr="00944D28" w:rsidRDefault="002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D539F" w:rsidR="00B87ED3" w:rsidRPr="00944D28" w:rsidRDefault="0023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D0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2B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528AD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0E6A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7CB80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BDEF8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B19D6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1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6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6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AF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7F04B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A1B2D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72CAA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74B7F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3EAB4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BCF00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40FE6" w:rsidR="00B87ED3" w:rsidRPr="00944D28" w:rsidRDefault="0023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2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DE61C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B43E3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3A249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449D6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13D77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88518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FA6D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1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F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8BC0C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4180C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1E781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18603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B1CC0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A7D74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BAC0A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B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E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D8C41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2EE34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EEFEA" w:rsidR="00B87ED3" w:rsidRPr="00944D28" w:rsidRDefault="0023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2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17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3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C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6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F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6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