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A9F6" w:rsidR="0061148E" w:rsidRPr="00944D28" w:rsidRDefault="00D61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CCD4" w:rsidR="0061148E" w:rsidRPr="004A7085" w:rsidRDefault="00D61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FD1D9" w:rsidR="00B87ED3" w:rsidRPr="00944D28" w:rsidRDefault="00D6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299E3" w:rsidR="00B87ED3" w:rsidRPr="00944D28" w:rsidRDefault="00D6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96D55" w:rsidR="00B87ED3" w:rsidRPr="00944D28" w:rsidRDefault="00D6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77784" w:rsidR="00B87ED3" w:rsidRPr="00944D28" w:rsidRDefault="00D6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7A9EF" w:rsidR="00B87ED3" w:rsidRPr="00944D28" w:rsidRDefault="00D6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FE2D4" w:rsidR="00B87ED3" w:rsidRPr="00944D28" w:rsidRDefault="00D6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AF26" w:rsidR="00B87ED3" w:rsidRPr="00944D28" w:rsidRDefault="00D6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3B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7D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E9A3F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1F926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34DAE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349A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1BFFF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4C484" w:rsidR="00B87ED3" w:rsidRPr="00944D28" w:rsidRDefault="00D61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8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9312F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5A024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07FD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9E09A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4B03C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976BF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901E3" w:rsidR="00B87ED3" w:rsidRPr="00944D28" w:rsidRDefault="00D6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0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24C8" w:rsidR="00B87ED3" w:rsidRPr="00944D28" w:rsidRDefault="00D6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AE7C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AF5F2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48581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046B3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8BD16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A343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C25B8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2232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386C9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25533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73369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4DCF1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2DA28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3896E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6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7FC3" w:rsidR="00B87ED3" w:rsidRPr="00944D28" w:rsidRDefault="00D6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E45A" w:rsidR="00B87ED3" w:rsidRPr="00944D28" w:rsidRDefault="00D6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A8EEA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352B0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8423" w:rsidR="00B87ED3" w:rsidRPr="00944D28" w:rsidRDefault="00D6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6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2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EA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4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2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F6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2024-06-17T12:55:00.0000000Z</dcterms:modified>
</coreProperties>
</file>