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99AC" w:rsidR="0061148E" w:rsidRPr="00944D28" w:rsidRDefault="004E7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30CA" w:rsidR="0061148E" w:rsidRPr="004A7085" w:rsidRDefault="004E7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D9E6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CBC37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4F65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DC5E9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C302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E8C1C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353BE" w:rsidR="00B87ED3" w:rsidRPr="00944D28" w:rsidRDefault="004E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1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7049F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506F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04E6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02EC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F6FE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24E7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9A674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529C0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1462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D8C3D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C4D1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2D266" w:rsidR="00B87ED3" w:rsidRPr="00944D28" w:rsidRDefault="004E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1EC32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42506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958D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48E25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E6DD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0F70A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5E03E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ECF31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700F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C22D4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BF2A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0517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AA59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4CC64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6A971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A8E1C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91547" w:rsidR="00B87ED3" w:rsidRPr="00944D28" w:rsidRDefault="004E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7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68E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2024-06-17T09:17:00.0000000Z</dcterms:modified>
</coreProperties>
</file>