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EF14" w:rsidR="0061148E" w:rsidRPr="00944D28" w:rsidRDefault="00171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92E0" w:rsidR="0061148E" w:rsidRPr="004A7085" w:rsidRDefault="00171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3C58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972A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4FA6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9142C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F85D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17DB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AE4A" w:rsidR="00B87ED3" w:rsidRPr="00944D28" w:rsidRDefault="0017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2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AC0A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E57A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13DF4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4F50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E390E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8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24FF4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017A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0D43F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A938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7D662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ED84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EBB5" w:rsidR="00B87ED3" w:rsidRPr="00944D28" w:rsidRDefault="0017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8CFE3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8B27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6354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0DECF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F351D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A511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4371A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86BD" w:rsidR="00B87ED3" w:rsidRPr="00944D28" w:rsidRDefault="0017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DDC60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0F36C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0511C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39B2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821B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B0BC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10D2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E17C" w:rsidR="00B87ED3" w:rsidRPr="00944D28" w:rsidRDefault="0017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4E615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0D6A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4EAB" w:rsidR="00B87ED3" w:rsidRPr="00944D28" w:rsidRDefault="0017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6479" w:rsidR="00B87ED3" w:rsidRPr="00944D28" w:rsidRDefault="0017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C5F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