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211C" w:rsidR="0061148E" w:rsidRPr="00944D28" w:rsidRDefault="00EC0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3AE47" w:rsidR="0061148E" w:rsidRPr="004A7085" w:rsidRDefault="00EC0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C2B9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4985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40FFC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4D6C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6DE0F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9E62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EA85D" w:rsidR="00B87ED3" w:rsidRPr="00944D28" w:rsidRDefault="00EC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7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91A3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64C2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32AE3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6A16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08DF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FA4F" w:rsidR="00B87ED3" w:rsidRPr="00944D28" w:rsidRDefault="00EC0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E542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8F29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1153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D8CB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61B31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D3551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BD9F" w:rsidR="00B87ED3" w:rsidRPr="00944D28" w:rsidRDefault="00EC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6291" w:rsidR="00B87ED3" w:rsidRPr="00944D28" w:rsidRDefault="00EC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6C783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2736A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DAA4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B947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82327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D319D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0E04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2096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EBB89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CBDDF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8723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D0E0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F9EE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3B1A1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34D1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E0BC9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9127" w:rsidR="00B87ED3" w:rsidRPr="00944D28" w:rsidRDefault="00EC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E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6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7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75C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2024-06-17T08:05:00.0000000Z</dcterms:modified>
</coreProperties>
</file>