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20B7" w:rsidR="0061148E" w:rsidRPr="00944D28" w:rsidRDefault="00FA1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8E64" w:rsidR="0061148E" w:rsidRPr="004A7085" w:rsidRDefault="00FA1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2A05A" w:rsidR="00B87ED3" w:rsidRPr="00944D28" w:rsidRDefault="00FA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18FD0" w:rsidR="00B87ED3" w:rsidRPr="00944D28" w:rsidRDefault="00FA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A56FB" w:rsidR="00B87ED3" w:rsidRPr="00944D28" w:rsidRDefault="00FA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E74A8" w:rsidR="00B87ED3" w:rsidRPr="00944D28" w:rsidRDefault="00FA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B191F" w:rsidR="00B87ED3" w:rsidRPr="00944D28" w:rsidRDefault="00FA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0C2AD" w:rsidR="00B87ED3" w:rsidRPr="00944D28" w:rsidRDefault="00FA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4A66E" w:rsidR="00B87ED3" w:rsidRPr="00944D28" w:rsidRDefault="00FA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1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C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FD212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87ACE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B9C62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2CA75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96130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E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2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484B0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1246D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C4250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DDE59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549D8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CDFF8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B5DC9" w:rsidR="00B87ED3" w:rsidRPr="00944D28" w:rsidRDefault="00FA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F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B3EE3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4A03D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383A6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E12C9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F14FD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3EF7A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8824F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8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7086E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10CF9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4CB7A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B82B3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B051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11DE3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04735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D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4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69D4" w:rsidR="00B87ED3" w:rsidRPr="00944D28" w:rsidRDefault="00FA1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C6378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1626E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97594" w:rsidR="00B87ED3" w:rsidRPr="00944D28" w:rsidRDefault="00FA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23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52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4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7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0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F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E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1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