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4E5F" w:rsidR="0061148E" w:rsidRPr="00944D28" w:rsidRDefault="008F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80F9" w:rsidR="0061148E" w:rsidRPr="004A7085" w:rsidRDefault="008F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7FF7" w:rsidR="00B87ED3" w:rsidRPr="00944D28" w:rsidRDefault="008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0577E" w:rsidR="00B87ED3" w:rsidRPr="00944D28" w:rsidRDefault="008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5B6F2" w:rsidR="00B87ED3" w:rsidRPr="00944D28" w:rsidRDefault="008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408C8" w:rsidR="00B87ED3" w:rsidRPr="00944D28" w:rsidRDefault="008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0FCE2" w:rsidR="00B87ED3" w:rsidRPr="00944D28" w:rsidRDefault="008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CBD51" w:rsidR="00B87ED3" w:rsidRPr="00944D28" w:rsidRDefault="008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60EE" w:rsidR="00B87ED3" w:rsidRPr="00944D28" w:rsidRDefault="008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7E65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9B85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EFAD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1FEC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40B88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4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A98D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67365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50774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B9E1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4A67F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80348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E4BFD" w:rsidR="00B87ED3" w:rsidRPr="00944D28" w:rsidRDefault="008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F9DF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C9C53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614A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6DD14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16CD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B613B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4685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16AF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7406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7E547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9D495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ADD14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1476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A89CF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0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556CD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96CFB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99C17" w:rsidR="00B87ED3" w:rsidRPr="00944D28" w:rsidRDefault="008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8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B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1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8F5A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