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22F5" w:rsidR="0061148E" w:rsidRPr="00944D28" w:rsidRDefault="00964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3C7D" w:rsidR="0061148E" w:rsidRPr="004A7085" w:rsidRDefault="00964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63530" w:rsidR="00B87ED3" w:rsidRPr="00944D28" w:rsidRDefault="0096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4AADE" w:rsidR="00B87ED3" w:rsidRPr="00944D28" w:rsidRDefault="0096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E2B53" w:rsidR="00B87ED3" w:rsidRPr="00944D28" w:rsidRDefault="0096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0B1E" w:rsidR="00B87ED3" w:rsidRPr="00944D28" w:rsidRDefault="0096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B9F18" w:rsidR="00B87ED3" w:rsidRPr="00944D28" w:rsidRDefault="0096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00632" w:rsidR="00B87ED3" w:rsidRPr="00944D28" w:rsidRDefault="0096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17262" w:rsidR="00B87ED3" w:rsidRPr="00944D28" w:rsidRDefault="0096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9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BA854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A209C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38A2D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0AB8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A60EC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5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A1149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9B40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FF4AC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99A8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C7023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4A38F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6D8D" w:rsidR="00B87ED3" w:rsidRPr="00944D28" w:rsidRDefault="0096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5168D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682FF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BDE82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6FA5E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0A138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0C5CC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08FC9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E8119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154B6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7F746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6173C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400A3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55B5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57D79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B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DC50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107F0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49FC2" w:rsidR="00B87ED3" w:rsidRPr="00944D28" w:rsidRDefault="0096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C0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1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E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2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964B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