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944D" w:rsidR="0061148E" w:rsidRPr="00944D28" w:rsidRDefault="008A7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3BFE" w:rsidR="0061148E" w:rsidRPr="004A7085" w:rsidRDefault="008A7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4F465" w:rsidR="00B87ED3" w:rsidRPr="00944D28" w:rsidRDefault="008A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A0F9A" w:rsidR="00B87ED3" w:rsidRPr="00944D28" w:rsidRDefault="008A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FFF5C" w:rsidR="00B87ED3" w:rsidRPr="00944D28" w:rsidRDefault="008A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222C6" w:rsidR="00B87ED3" w:rsidRPr="00944D28" w:rsidRDefault="008A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59A70" w:rsidR="00B87ED3" w:rsidRPr="00944D28" w:rsidRDefault="008A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75FE9" w:rsidR="00B87ED3" w:rsidRPr="00944D28" w:rsidRDefault="008A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D70C5" w:rsidR="00B87ED3" w:rsidRPr="00944D28" w:rsidRDefault="008A7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E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0160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7FF01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5E3B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AE20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1ED6F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1C19" w:rsidR="00B87ED3" w:rsidRPr="00944D28" w:rsidRDefault="008A7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7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AA9D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0CE5F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ECBCE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A6312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2BCA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5D65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A300" w:rsidR="00B87ED3" w:rsidRPr="00944D28" w:rsidRDefault="008A7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28CB8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4105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5207D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BF78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D7B54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EF44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2D23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F492D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267A5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EFB51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46654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C4897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04BEA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8DE7E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C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053C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78E44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1C010" w:rsidR="00B87ED3" w:rsidRPr="00944D28" w:rsidRDefault="008A7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1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C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6062" w:rsidR="00B87ED3" w:rsidRPr="00944D28" w:rsidRDefault="008A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CB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