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0FC8" w:rsidR="0061148E" w:rsidRPr="00944D28" w:rsidRDefault="00EA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4269" w:rsidR="0061148E" w:rsidRPr="004A7085" w:rsidRDefault="00EA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A275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9AA85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FC28D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41710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98F5D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F9566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5CD7" w:rsidR="00B87ED3" w:rsidRPr="00944D28" w:rsidRDefault="00EA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148F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5A64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23A36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4693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ED62A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ADAB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D19D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6EE8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8F97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E006E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D2DC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7A605" w:rsidR="00B87ED3" w:rsidRPr="00944D28" w:rsidRDefault="00E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78E6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5B6AB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A878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B23B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F96E2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8316C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F1DA2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F9C51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44A86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1227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82A0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8E881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14038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CCBC7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F3A2" w:rsidR="00B87ED3" w:rsidRPr="00944D28" w:rsidRDefault="00EA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4ED1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FB1D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50FF" w:rsidR="00B87ED3" w:rsidRPr="00944D28" w:rsidRDefault="00E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9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9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2025-07-17T06:37:00.0000000Z</dcterms:modified>
</coreProperties>
</file>