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B28A" w:rsidR="0061148E" w:rsidRPr="00944D28" w:rsidRDefault="00977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378D" w:rsidR="0061148E" w:rsidRPr="004A7085" w:rsidRDefault="00977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97F29" w:rsidR="00B87ED3" w:rsidRPr="00944D28" w:rsidRDefault="0097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0E464" w:rsidR="00B87ED3" w:rsidRPr="00944D28" w:rsidRDefault="0097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D1604" w:rsidR="00B87ED3" w:rsidRPr="00944D28" w:rsidRDefault="0097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D3E33" w:rsidR="00B87ED3" w:rsidRPr="00944D28" w:rsidRDefault="0097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C91BB" w:rsidR="00B87ED3" w:rsidRPr="00944D28" w:rsidRDefault="0097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3141" w:rsidR="00B87ED3" w:rsidRPr="00944D28" w:rsidRDefault="0097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81BB" w:rsidR="00B87ED3" w:rsidRPr="00944D28" w:rsidRDefault="0097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5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9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8B3C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12E28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C0543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866ED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D55F3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0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1C293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C946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F10AC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6A1B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6C0CD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61F85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77B6F" w:rsidR="00B87ED3" w:rsidRPr="00944D28" w:rsidRDefault="0097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528F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EC4B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EFF37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DA89F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BDEB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607C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BB709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8E83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00546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F6CE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7465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661D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B38E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3BEE1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4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2A1F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0FF6D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43A50" w:rsidR="00B87ED3" w:rsidRPr="00944D28" w:rsidRDefault="0097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3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5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D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9778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2024-06-16T20:32:00.0000000Z</dcterms:modified>
</coreProperties>
</file>